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0DD" w:rsidRDefault="00082D11" w:rsidP="002C40DD">
      <w:pPr>
        <w:spacing w:after="0" w:line="360" w:lineRule="atLeast"/>
        <w:jc w:val="center"/>
        <w:rPr>
          <w:rFonts w:ascii="Times New Roman" w:hAnsi="Times New Roman"/>
          <w:b/>
          <w:sz w:val="28"/>
          <w:szCs w:val="28"/>
        </w:rPr>
      </w:pPr>
      <w:bookmarkStart w:id="0" w:name="_GoBack"/>
      <w:bookmarkEnd w:id="0"/>
      <w:r w:rsidRPr="002C40DD">
        <w:rPr>
          <w:rFonts w:ascii="Times New Roman" w:hAnsi="Times New Roman"/>
          <w:b/>
          <w:sz w:val="28"/>
          <w:szCs w:val="28"/>
        </w:rPr>
        <w:t xml:space="preserve">NỘI DUNG SINH HOẠT CHỦ NHIỆM, CỐ VẤN HỌC TẬP </w:t>
      </w:r>
    </w:p>
    <w:p w:rsidR="002C40DD" w:rsidRDefault="00082D11" w:rsidP="002C40DD">
      <w:pPr>
        <w:spacing w:after="0" w:line="360" w:lineRule="atLeast"/>
        <w:jc w:val="center"/>
        <w:rPr>
          <w:rFonts w:ascii="Times New Roman" w:hAnsi="Times New Roman"/>
          <w:b/>
          <w:sz w:val="27"/>
          <w:szCs w:val="27"/>
        </w:rPr>
      </w:pPr>
      <w:r w:rsidRPr="002C40DD">
        <w:rPr>
          <w:rFonts w:ascii="Times New Roman" w:hAnsi="Times New Roman"/>
          <w:b/>
          <w:sz w:val="28"/>
          <w:szCs w:val="28"/>
        </w:rPr>
        <w:t>NĂM HỌC 2017- 2018</w:t>
      </w:r>
    </w:p>
    <w:p w:rsidR="002C40DD" w:rsidRDefault="002C40DD" w:rsidP="00DB6CA0">
      <w:pPr>
        <w:spacing w:after="0" w:line="360" w:lineRule="atLeast"/>
        <w:jc w:val="center"/>
        <w:rPr>
          <w:rFonts w:ascii="Times New Roman" w:hAnsi="Times New Roman"/>
          <w:b/>
          <w:sz w:val="27"/>
          <w:szCs w:val="27"/>
        </w:rPr>
      </w:pPr>
      <w:r>
        <w:rPr>
          <w:rFonts w:ascii="Times New Roman" w:hAnsi="Times New Roman"/>
          <w:b/>
          <w:noProof/>
          <w:sz w:val="27"/>
          <w:szCs w:val="27"/>
        </w:rPr>
        <mc:AlternateContent>
          <mc:Choice Requires="wps">
            <w:drawing>
              <wp:anchor distT="0" distB="0" distL="114300" distR="114300" simplePos="0" relativeHeight="251661312" behindDoc="0" locked="0" layoutInCell="1" allowOverlap="1">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Ổn định lớp</w:t>
      </w:r>
      <w:r w:rsidR="00D20935">
        <w:rPr>
          <w:rFonts w:ascii="Times New Roman" w:hAnsi="Times New Roman"/>
          <w:sz w:val="26"/>
          <w:szCs w:val="26"/>
        </w:rPr>
        <w:t>.</w:t>
      </w:r>
    </w:p>
    <w:p w:rsidR="007810D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Giáo viên chủ nhiệm</w:t>
      </w:r>
      <w:r w:rsidR="00D20935">
        <w:rPr>
          <w:rFonts w:ascii="Times New Roman" w:hAnsi="Times New Roman"/>
          <w:sz w:val="26"/>
          <w:szCs w:val="26"/>
        </w:rPr>
        <w:t>, cố vấn học tập (GVCN - CVHT)</w:t>
      </w:r>
      <w:r w:rsidR="007810D9" w:rsidRPr="004253D4">
        <w:rPr>
          <w:rFonts w:ascii="Times New Roman" w:hAnsi="Times New Roman"/>
          <w:sz w:val="26"/>
          <w:szCs w:val="26"/>
        </w:rPr>
        <w:t xml:space="preserve"> tự giới thiệu</w:t>
      </w:r>
      <w:r w:rsidR="000A3268" w:rsidRPr="004253D4">
        <w:rPr>
          <w:rFonts w:ascii="Times New Roman" w:hAnsi="Times New Roman"/>
          <w:sz w:val="26"/>
          <w:szCs w:val="26"/>
        </w:rPr>
        <w:t xml:space="preserve"> để làm quen với lớp</w:t>
      </w:r>
      <w:r w:rsidR="007810D9"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w:t>
      </w:r>
      <w:r w:rsidR="00D20935">
        <w:rPr>
          <w:rFonts w:ascii="Times New Roman" w:hAnsi="Times New Roman"/>
          <w:sz w:val="26"/>
          <w:szCs w:val="26"/>
        </w:rPr>
        <w:t xml:space="preserve">a GVCN - </w:t>
      </w:r>
      <w:r w:rsidR="00283DDC" w:rsidRPr="004253D4">
        <w:rPr>
          <w:rFonts w:ascii="Times New Roman" w:hAnsi="Times New Roman"/>
          <w:sz w:val="26"/>
          <w:szCs w:val="26"/>
        </w:rPr>
        <w:t>CVHT với lớp thông qua mạng xã hộ</w:t>
      </w:r>
      <w:r w:rsidR="00D20935">
        <w:rPr>
          <w:rFonts w:ascii="Times New Roman" w:hAnsi="Times New Roman"/>
          <w:sz w:val="26"/>
          <w:szCs w:val="26"/>
        </w:rPr>
        <w:t>i.</w:t>
      </w:r>
    </w:p>
    <w:p w:rsidR="007A039D"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02E48"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 tay CN</w:t>
      </w:r>
      <w:r w:rsidR="006F7774" w:rsidRPr="004253D4">
        <w:rPr>
          <w:rFonts w:ascii="Times New Roman" w:hAnsi="Times New Roman"/>
          <w:sz w:val="26"/>
          <w:szCs w:val="26"/>
        </w:rPr>
        <w:t>, CVHT</w:t>
      </w:r>
      <w:r w:rsidR="00D20935">
        <w:rPr>
          <w:rFonts w:ascii="Times New Roman" w:hAnsi="Times New Roman"/>
          <w:sz w:val="26"/>
          <w:szCs w:val="26"/>
        </w:rPr>
        <w:t>.</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xml:space="preserve"> v</w:t>
      </w:r>
      <w:r w:rsidR="00167693">
        <w:rPr>
          <w:rFonts w:ascii="Times New Roman" w:hAnsi="Times New Roman"/>
          <w:sz w:val="26"/>
          <w:szCs w:val="26"/>
        </w:rPr>
        <w:t>.</w:t>
      </w:r>
      <w:r w:rsidR="00D20935">
        <w:rPr>
          <w:rFonts w:ascii="Times New Roman" w:hAnsi="Times New Roman"/>
          <w:sz w:val="26"/>
          <w:szCs w:val="26"/>
        </w:rPr>
        <w:t>v</w:t>
      </w:r>
      <w:r w:rsidR="00511699" w:rsidRPr="004253D4">
        <w:rPr>
          <w:rFonts w:ascii="Times New Roman" w:hAnsi="Times New Roman"/>
          <w:sz w:val="26"/>
          <w:szCs w:val="26"/>
        </w:rPr>
        <w:t>…</w:t>
      </w:r>
    </w:p>
    <w:p w:rsidR="006943EF"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43EF" w:rsidRPr="004253D4">
        <w:rPr>
          <w:rFonts w:ascii="Times New Roman" w:hAnsi="Times New Roman"/>
          <w:sz w:val="26"/>
          <w:szCs w:val="26"/>
        </w:rPr>
        <w:t>Hướng dẫ</w:t>
      </w:r>
      <w:r w:rsidR="00AA5675">
        <w:rPr>
          <w:rFonts w:ascii="Times New Roman" w:hAnsi="Times New Roman"/>
          <w:sz w:val="26"/>
          <w:szCs w:val="26"/>
        </w:rPr>
        <w:t>n HSSV</w:t>
      </w:r>
      <w:r w:rsidR="006943EF" w:rsidRPr="004253D4">
        <w:rPr>
          <w:rFonts w:ascii="Times New Roman" w:hAnsi="Times New Roman"/>
          <w:sz w:val="26"/>
          <w:szCs w:val="26"/>
        </w:rPr>
        <w:t>xem thời khóa biểu, các khu lớp học, văn phòng khoa.</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 xml:space="preserve">Bố trí chỗ ngồi ổn định cho HSSV của lớp (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mới trong các quy định hiện hành</w:t>
      </w:r>
      <w:r w:rsidR="00283DDC" w:rsidRPr="004253D4">
        <w:rPr>
          <w:rFonts w:ascii="Times New Roman" w:hAnsi="Times New Roman"/>
          <w:sz w:val="26"/>
          <w:szCs w:val="26"/>
        </w:rPr>
        <w:t xml:space="preserve"> ( Sổ tay Giáo dục định hướ</w:t>
      </w:r>
      <w:r w:rsidR="00AA5675">
        <w:rPr>
          <w:rFonts w:ascii="Times New Roman" w:hAnsi="Times New Roman"/>
          <w:sz w:val="26"/>
          <w:szCs w:val="26"/>
        </w:rPr>
        <w:t>ng, niên giám</w:t>
      </w:r>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Các công việc khác theo yêu cầu của trường, khoa có liên quan đến lớp (nếu có).</w:t>
      </w:r>
    </w:p>
    <w:p w:rsidR="00693692"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3692" w:rsidRPr="004253D4">
        <w:rPr>
          <w:rFonts w:ascii="Times New Roman" w:hAnsi="Times New Roman"/>
          <w:sz w:val="26"/>
          <w:szCs w:val="26"/>
        </w:rPr>
        <w:t>Các nội dung hoạt động đoàn thể có liên quan đến lớp, HSSV (nếu có)</w:t>
      </w:r>
      <w:r w:rsidR="00AA5675">
        <w:rPr>
          <w:rFonts w:ascii="Times New Roman" w:hAnsi="Times New Roman"/>
          <w:sz w:val="26"/>
          <w:szCs w:val="26"/>
        </w:rPr>
        <w:t>.</w:t>
      </w:r>
    </w:p>
    <w:p w:rsidR="00E426F4" w:rsidRPr="004C5FA1"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Pr>
          <w:rFonts w:ascii="Times New Roman" w:hAnsi="Times New Roman"/>
          <w:b/>
          <w:sz w:val="26"/>
          <w:szCs w:val="26"/>
        </w:rPr>
        <w:t xml:space="preserve">2. </w:t>
      </w:r>
      <w:r w:rsidR="00E426F4" w:rsidRPr="004C5FA1">
        <w:rPr>
          <w:rFonts w:ascii="Times New Roman" w:hAnsi="Times New Roman"/>
          <w:b/>
          <w:sz w:val="26"/>
          <w:szCs w:val="26"/>
        </w:rPr>
        <w:t>Họp thường kỳ (hàng tuần)</w:t>
      </w:r>
      <w:r w:rsidR="00E426F4" w:rsidRPr="004C5FA1">
        <w:rPr>
          <w:rFonts w:ascii="Times New Roman" w:hAnsi="Times New Roman"/>
          <w:sz w:val="26"/>
          <w:szCs w:val="26"/>
        </w:rPr>
        <w:t>:</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AA5675">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Triển khai các thông báo của Trường và các đơn vị có liên quan cho lớ</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Các công việc khác theo yêu cầu của trường, khoa có liên quan đến lớp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lastRenderedPageBreak/>
        <w:t xml:space="preserve">- </w:t>
      </w:r>
      <w:r w:rsidR="00986C83" w:rsidRPr="004253D4">
        <w:rPr>
          <w:rFonts w:ascii="Times New Roman" w:hAnsi="Times New Roman"/>
          <w:sz w:val="26"/>
          <w:szCs w:val="26"/>
        </w:rPr>
        <w:t>Tổ chức cho lớp tham gia c</w:t>
      </w:r>
      <w:r w:rsidR="00E426F4" w:rsidRPr="004253D4">
        <w:rPr>
          <w:rFonts w:ascii="Times New Roman" w:hAnsi="Times New Roman"/>
          <w:sz w:val="26"/>
          <w:szCs w:val="26"/>
        </w:rPr>
        <w:t>ác hoạt động đoàn thể có liên quan đến lớp, HSSV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Mặt mạnh, yếu của lớp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Pr>
          <w:rFonts w:ascii="Times New Roman" w:eastAsia="Times New Roman" w:hAnsi="Times New Roman" w:cs="Times New Roman"/>
          <w:bCs/>
          <w:sz w:val="26"/>
          <w:szCs w:val="26"/>
        </w:rPr>
        <w:t>+ Mặt mạnh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7413A9"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yếu ……</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 cuối học kì…</w:t>
      </w:r>
      <w:r w:rsidRPr="004253D4">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Thông báo các khoản thu của trường,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Sơ kết các nội dung đã thực hiện trong học kỳ; tổ chức đánh giá kết quả rèn luyện HSSV lớp theo đúng thời gian và đúng quy định của 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những bổ sung,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Xét thi đua, khen thưở</w:t>
      </w:r>
      <w:r w:rsidR="003262E4" w:rsidRPr="00C7135C">
        <w:rPr>
          <w:rFonts w:ascii="Times New Roman" w:hAnsi="Times New Roman"/>
          <w:sz w:val="26"/>
          <w:szCs w:val="26"/>
        </w:rPr>
        <w:t>ng HSSV.</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Các công việc khác theo yêu cầu quản lý của 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3262E4" w:rsidRPr="003262E4">
        <w:rPr>
          <w:rFonts w:ascii="Times New Roman" w:hAnsi="Times New Roman"/>
          <w:sz w:val="26"/>
          <w:szCs w:val="26"/>
        </w:rPr>
        <w:t>GVCN - CVHT</w:t>
      </w:r>
      <w:r w:rsidR="00500229" w:rsidRPr="003262E4">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r w:rsidR="003262E4" w:rsidRPr="00C7135C">
        <w:rPr>
          <w:rFonts w:ascii="Times New Roman" w:hAnsi="Times New Roman"/>
          <w:sz w:val="26"/>
          <w:szCs w:val="26"/>
        </w:rPr>
        <w:t>,…</w:t>
      </w:r>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lastRenderedPageBreak/>
        <w:t xml:space="preserve">- </w:t>
      </w:r>
      <w:r w:rsidR="00C25EFA" w:rsidRPr="00C7135C">
        <w:rPr>
          <w:rFonts w:ascii="Times New Roman" w:hAnsi="Times New Roman"/>
          <w:sz w:val="26"/>
          <w:szCs w:val="26"/>
        </w:rPr>
        <w:t>Giải đáp những thắc mắc, kiến nghị của HSSV hoặc đề xuất với nhà 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 -</w:t>
      </w:r>
      <w:r w:rsidR="00500229" w:rsidRPr="00C7135C">
        <w:rPr>
          <w:rFonts w:ascii="Times New Roman" w:hAnsi="Times New Roman"/>
          <w:sz w:val="26"/>
          <w:szCs w:val="26"/>
        </w:rPr>
        <w:t xml:space="preserve"> CVHT cần quan tâm, giúp đỡ, động viên các em vượt qua khó khăn để hoàn thành kế hoạch học tập đã đặt ra. Có thể đề xuất nhà trường hỗ trợ nếu thấy cần thiế</w:t>
      </w:r>
      <w:r w:rsidR="003262E4" w:rsidRPr="00C7135C">
        <w:rPr>
          <w:rFonts w:ascii="Times New Roman" w:hAnsi="Times New Roman"/>
          <w:sz w:val="26"/>
          <w:szCs w:val="26"/>
        </w:rPr>
        <w:t>t.</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tay GVCN </w:t>
      </w:r>
      <w:r w:rsidR="000B1128" w:rsidRPr="00C7135C">
        <w:rPr>
          <w:rFonts w:ascii="Times New Roman" w:hAnsi="Times New Roman"/>
          <w:sz w:val="26"/>
          <w:szCs w:val="26"/>
        </w:rPr>
        <w:t>-</w:t>
      </w:r>
      <w:r w:rsidR="00651ED4" w:rsidRPr="00C7135C">
        <w:rPr>
          <w:rFonts w:ascii="Times New Roman" w:hAnsi="Times New Roman"/>
          <w:sz w:val="26"/>
          <w:szCs w:val="26"/>
        </w:rPr>
        <w:t xml:space="preserve"> CVHT.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GVCN - </w:t>
      </w:r>
      <w:r w:rsidR="00C25EFA" w:rsidRPr="00C7135C">
        <w:rPr>
          <w:rFonts w:ascii="Times New Roman" w:hAnsi="Times New Roman"/>
          <w:sz w:val="26"/>
          <w:szCs w:val="26"/>
        </w:rPr>
        <w:t xml:space="preserve">CVHT 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r w:rsidR="00651ED4" w:rsidRPr="00C7135C">
        <w:rPr>
          <w:rFonts w:ascii="Times New Roman" w:hAnsi="Times New Roman"/>
          <w:sz w:val="26"/>
          <w:szCs w:val="26"/>
        </w:rPr>
        <w:t>/.</w:t>
      </w:r>
    </w:p>
    <w:p w:rsidR="00082D11" w:rsidRDefault="00C97861">
      <w:r w:rsidRPr="004253D4">
        <w:t xml:space="preserve">                                                                                                   </w:t>
      </w:r>
      <w:r w:rsidR="00094A2E" w:rsidRPr="004253D4">
        <w:t xml:space="preserve">                                                                                  </w:t>
      </w:r>
    </w:p>
    <w:p w:rsidR="004253D4" w:rsidRPr="00082D11" w:rsidRDefault="00082D11">
      <w:pPr>
        <w:rPr>
          <w:rFonts w:ascii="Times New Roman" w:hAnsi="Times New Roman" w:cs="Times New Roman"/>
          <w:b/>
          <w:i/>
          <w:sz w:val="26"/>
          <w:szCs w:val="26"/>
        </w:rPr>
      </w:pPr>
      <w:r>
        <w:rPr>
          <w:rFonts w:ascii="Times New Roman" w:hAnsi="Times New Roman" w:cs="Times New Roman"/>
          <w:b/>
          <w:i/>
          <w:sz w:val="26"/>
          <w:szCs w:val="26"/>
        </w:rPr>
        <w:t xml:space="preserve">                                                           </w:t>
      </w:r>
      <w:r w:rsidRPr="00082D11">
        <w:rPr>
          <w:rFonts w:ascii="Times New Roman" w:hAnsi="Times New Roman" w:cs="Times New Roman"/>
          <w:b/>
          <w:i/>
          <w:sz w:val="26"/>
          <w:szCs w:val="26"/>
        </w:rPr>
        <w:t>Thành phố Hồ Chí Minh, ngày 29 tháng 9 năm 2017</w:t>
      </w:r>
      <w:r w:rsidR="00094A2E" w:rsidRPr="00082D11">
        <w:rPr>
          <w:rFonts w:ascii="Times New Roman" w:hAnsi="Times New Roman" w:cs="Times New Roman"/>
          <w:b/>
          <w:i/>
          <w:sz w:val="26"/>
          <w:szCs w:val="26"/>
        </w:rPr>
        <w:t xml:space="preserve">                                 </w:t>
      </w:r>
      <w:r w:rsidR="004253D4" w:rsidRPr="00082D11">
        <w:rPr>
          <w:rFonts w:ascii="Times New Roman" w:hAnsi="Times New Roman" w:cs="Times New Roman"/>
          <w:b/>
          <w:i/>
          <w:sz w:val="26"/>
          <w:szCs w:val="26"/>
        </w:rPr>
        <w:t xml:space="preserve">        </w:t>
      </w:r>
    </w:p>
    <w:p w:rsidR="00340C11" w:rsidRPr="00082D11" w:rsidRDefault="00082D11">
      <w:pPr>
        <w:rPr>
          <w:rFonts w:ascii="Times New Roman" w:hAnsi="Times New Roman" w:cs="Times New Roman"/>
          <w:b/>
          <w:sz w:val="26"/>
          <w:szCs w:val="26"/>
        </w:rPr>
      </w:pPr>
      <w:r>
        <w:t xml:space="preserve">                                                                                              </w:t>
      </w:r>
      <w:r w:rsidRPr="00082D11">
        <w:rPr>
          <w:rFonts w:ascii="Times New Roman" w:hAnsi="Times New Roman" w:cs="Times New Roman"/>
          <w:b/>
          <w:sz w:val="26"/>
          <w:szCs w:val="26"/>
        </w:rPr>
        <w:t>PHÒNG TUYỂN SINH – ĐÀO TẠO</w:t>
      </w:r>
      <w:r w:rsidR="004253D4" w:rsidRPr="00082D11">
        <w:rPr>
          <w:rFonts w:ascii="Times New Roman" w:hAnsi="Times New Roman" w:cs="Times New Roman"/>
          <w:b/>
          <w:sz w:val="26"/>
          <w:szCs w:val="26"/>
        </w:rPr>
        <w:t xml:space="preserve">    </w:t>
      </w: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82D11"/>
    <w:rsid w:val="00094A2E"/>
    <w:rsid w:val="000A3268"/>
    <w:rsid w:val="000B1128"/>
    <w:rsid w:val="000C5A52"/>
    <w:rsid w:val="000F3905"/>
    <w:rsid w:val="00125FE8"/>
    <w:rsid w:val="00133634"/>
    <w:rsid w:val="0015766A"/>
    <w:rsid w:val="00167693"/>
    <w:rsid w:val="001A5E63"/>
    <w:rsid w:val="001E37BC"/>
    <w:rsid w:val="00236956"/>
    <w:rsid w:val="0025567C"/>
    <w:rsid w:val="00273B0E"/>
    <w:rsid w:val="00283DDC"/>
    <w:rsid w:val="002A016E"/>
    <w:rsid w:val="002A762B"/>
    <w:rsid w:val="002C40DD"/>
    <w:rsid w:val="003262E4"/>
    <w:rsid w:val="00340C11"/>
    <w:rsid w:val="00391473"/>
    <w:rsid w:val="003A52C4"/>
    <w:rsid w:val="00413B44"/>
    <w:rsid w:val="004253D4"/>
    <w:rsid w:val="00434F93"/>
    <w:rsid w:val="00452D44"/>
    <w:rsid w:val="00455431"/>
    <w:rsid w:val="004C5FA1"/>
    <w:rsid w:val="00500229"/>
    <w:rsid w:val="00501FA8"/>
    <w:rsid w:val="00511699"/>
    <w:rsid w:val="00513A4A"/>
    <w:rsid w:val="005C2F17"/>
    <w:rsid w:val="00603951"/>
    <w:rsid w:val="00613ED3"/>
    <w:rsid w:val="00650576"/>
    <w:rsid w:val="00651ED4"/>
    <w:rsid w:val="006664BB"/>
    <w:rsid w:val="00693692"/>
    <w:rsid w:val="006943EF"/>
    <w:rsid w:val="006C621F"/>
    <w:rsid w:val="006C797A"/>
    <w:rsid w:val="006F7774"/>
    <w:rsid w:val="007413A9"/>
    <w:rsid w:val="00742C5F"/>
    <w:rsid w:val="00745E25"/>
    <w:rsid w:val="00773E30"/>
    <w:rsid w:val="007810D9"/>
    <w:rsid w:val="007822B5"/>
    <w:rsid w:val="00794B83"/>
    <w:rsid w:val="00796EC9"/>
    <w:rsid w:val="007A039D"/>
    <w:rsid w:val="007B0E36"/>
    <w:rsid w:val="007D2593"/>
    <w:rsid w:val="007E3C76"/>
    <w:rsid w:val="007E5EDB"/>
    <w:rsid w:val="007F5570"/>
    <w:rsid w:val="008756A8"/>
    <w:rsid w:val="008F3877"/>
    <w:rsid w:val="00954126"/>
    <w:rsid w:val="00986C83"/>
    <w:rsid w:val="009D330A"/>
    <w:rsid w:val="009D4A55"/>
    <w:rsid w:val="00A02E48"/>
    <w:rsid w:val="00A86E18"/>
    <w:rsid w:val="00A9741E"/>
    <w:rsid w:val="00AA1633"/>
    <w:rsid w:val="00AA5675"/>
    <w:rsid w:val="00AA74C9"/>
    <w:rsid w:val="00B25453"/>
    <w:rsid w:val="00B52DDF"/>
    <w:rsid w:val="00BC1D6F"/>
    <w:rsid w:val="00C06810"/>
    <w:rsid w:val="00C25EFA"/>
    <w:rsid w:val="00C629FA"/>
    <w:rsid w:val="00C7135C"/>
    <w:rsid w:val="00C97861"/>
    <w:rsid w:val="00CE4AD0"/>
    <w:rsid w:val="00D12066"/>
    <w:rsid w:val="00D20935"/>
    <w:rsid w:val="00DB6CA0"/>
    <w:rsid w:val="00E426F4"/>
    <w:rsid w:val="00E84765"/>
    <w:rsid w:val="00EE7156"/>
    <w:rsid w:val="00F6198E"/>
    <w:rsid w:val="00F97FD0"/>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2</cp:revision>
  <cp:lastPrinted>2017-09-28T09:22:00Z</cp:lastPrinted>
  <dcterms:created xsi:type="dcterms:W3CDTF">2017-09-29T06:49:00Z</dcterms:created>
  <dcterms:modified xsi:type="dcterms:W3CDTF">2017-09-29T06:49:00Z</dcterms:modified>
</cp:coreProperties>
</file>